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B295" w14:textId="77777777" w:rsidR="00C63283" w:rsidRPr="00493C5C" w:rsidRDefault="00C63283" w:rsidP="00C63283">
      <w:pPr>
        <w:spacing w:after="0"/>
        <w:jc w:val="center"/>
        <w:rPr>
          <w:b/>
          <w:bCs/>
          <w:sz w:val="28"/>
          <w:szCs w:val="28"/>
        </w:rPr>
      </w:pPr>
      <w:r w:rsidRPr="00493C5C">
        <w:rPr>
          <w:b/>
          <w:bCs/>
          <w:sz w:val="28"/>
          <w:szCs w:val="28"/>
        </w:rPr>
        <w:t>Health History Questionnaire</w:t>
      </w:r>
    </w:p>
    <w:p w14:paraId="1999E349" w14:textId="23AFFD1C" w:rsidR="00C63283" w:rsidRDefault="00C63283" w:rsidP="00C63283">
      <w:pPr>
        <w:spacing w:after="0"/>
        <w:jc w:val="center"/>
        <w:rPr>
          <w:i/>
          <w:iCs/>
          <w:sz w:val="20"/>
          <w:szCs w:val="20"/>
        </w:rPr>
      </w:pPr>
      <w:r w:rsidRPr="006952F0">
        <w:rPr>
          <w:i/>
          <w:iCs/>
          <w:sz w:val="20"/>
          <w:szCs w:val="20"/>
        </w:rPr>
        <w:t>Questions contain</w:t>
      </w:r>
      <w:r>
        <w:rPr>
          <w:i/>
          <w:iCs/>
          <w:sz w:val="20"/>
          <w:szCs w:val="20"/>
        </w:rPr>
        <w:t>ed</w:t>
      </w:r>
      <w:r w:rsidRPr="006952F0">
        <w:rPr>
          <w:i/>
          <w:iCs/>
          <w:sz w:val="20"/>
          <w:szCs w:val="20"/>
        </w:rPr>
        <w:t xml:space="preserve"> in this questionnaire are strictly confidential and will become part of your medical record</w:t>
      </w:r>
    </w:p>
    <w:p w14:paraId="318DF370" w14:textId="77777777" w:rsidR="00C63283" w:rsidRDefault="00C63283" w:rsidP="00C63283">
      <w:pPr>
        <w:spacing w:after="0"/>
        <w:jc w:val="center"/>
        <w:rPr>
          <w:i/>
          <w:iCs/>
          <w:sz w:val="20"/>
          <w:szCs w:val="20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6565"/>
        <w:gridCol w:w="4613"/>
      </w:tblGrid>
      <w:tr w:rsidR="00C63283" w14:paraId="7F444EFF" w14:textId="77777777" w:rsidTr="00BB467B">
        <w:tc>
          <w:tcPr>
            <w:tcW w:w="11178" w:type="dxa"/>
            <w:gridSpan w:val="2"/>
          </w:tcPr>
          <w:p w14:paraId="334F2B7E" w14:textId="77777777" w:rsidR="00C63283" w:rsidRPr="00B619DC" w:rsidRDefault="00C63283" w:rsidP="00C6328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619DC">
              <w:rPr>
                <w:b/>
                <w:bCs/>
                <w:sz w:val="24"/>
                <w:szCs w:val="24"/>
              </w:rPr>
              <w:t>Basic Information</w:t>
            </w:r>
          </w:p>
        </w:tc>
      </w:tr>
      <w:tr w:rsidR="00C63283" w14:paraId="4582F92F" w14:textId="77777777" w:rsidTr="00BB467B">
        <w:tc>
          <w:tcPr>
            <w:tcW w:w="6565" w:type="dxa"/>
          </w:tcPr>
          <w:p w14:paraId="7A977EC0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 xml:space="preserve">Patient Name: </w:t>
            </w:r>
          </w:p>
        </w:tc>
        <w:tc>
          <w:tcPr>
            <w:tcW w:w="4613" w:type="dxa"/>
          </w:tcPr>
          <w:p w14:paraId="20E67E2B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Date of Birth:</w:t>
            </w:r>
          </w:p>
        </w:tc>
      </w:tr>
      <w:tr w:rsidR="00C63283" w14:paraId="718D5BF2" w14:textId="77777777" w:rsidTr="00BB467B">
        <w:tc>
          <w:tcPr>
            <w:tcW w:w="11178" w:type="dxa"/>
            <w:gridSpan w:val="2"/>
          </w:tcPr>
          <w:p w14:paraId="4C9E5771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 xml:space="preserve">Last Provider Seen/Date: </w:t>
            </w:r>
          </w:p>
        </w:tc>
      </w:tr>
      <w:tr w:rsidR="00C63283" w14:paraId="47DA6ABA" w14:textId="77777777" w:rsidTr="00BB467B">
        <w:tc>
          <w:tcPr>
            <w:tcW w:w="11178" w:type="dxa"/>
            <w:gridSpan w:val="2"/>
          </w:tcPr>
          <w:p w14:paraId="570D4135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 xml:space="preserve">Allergies/Reaction: </w:t>
            </w:r>
          </w:p>
          <w:p w14:paraId="328B767B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  <w:p w14:paraId="2B4D1990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213D2B01" w14:textId="77777777" w:rsidR="00C63283" w:rsidRDefault="00C63283" w:rsidP="00C63283">
      <w:pPr>
        <w:spacing w:after="0"/>
        <w:rPr>
          <w:sz w:val="20"/>
          <w:szCs w:val="20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795"/>
        <w:gridCol w:w="1710"/>
        <w:gridCol w:w="1710"/>
        <w:gridCol w:w="1710"/>
        <w:gridCol w:w="2430"/>
        <w:gridCol w:w="1823"/>
      </w:tblGrid>
      <w:tr w:rsidR="00C63283" w14:paraId="2DDF2143" w14:textId="77777777" w:rsidTr="00BB467B">
        <w:tc>
          <w:tcPr>
            <w:tcW w:w="11178" w:type="dxa"/>
            <w:gridSpan w:val="6"/>
          </w:tcPr>
          <w:p w14:paraId="42A77924" w14:textId="77777777" w:rsidR="00C63283" w:rsidRPr="00B619DC" w:rsidRDefault="00C63283" w:rsidP="00C6328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619DC">
              <w:rPr>
                <w:b/>
                <w:bCs/>
                <w:sz w:val="24"/>
                <w:szCs w:val="24"/>
              </w:rPr>
              <w:t>Personal History</w:t>
            </w:r>
          </w:p>
        </w:tc>
      </w:tr>
      <w:tr w:rsidR="00C63283" w14:paraId="03379F4D" w14:textId="77777777" w:rsidTr="00BB467B">
        <w:trPr>
          <w:trHeight w:val="458"/>
        </w:trPr>
        <w:tc>
          <w:tcPr>
            <w:tcW w:w="1795" w:type="dxa"/>
          </w:tcPr>
          <w:p w14:paraId="640BD03E" w14:textId="77777777" w:rsidR="00C63283" w:rsidRPr="00797869" w:rsidRDefault="00C63283" w:rsidP="00C6328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97869">
              <w:rPr>
                <w:b/>
                <w:bCs/>
                <w:sz w:val="20"/>
                <w:szCs w:val="20"/>
              </w:rPr>
              <w:t>Childhood</w:t>
            </w:r>
          </w:p>
          <w:p w14:paraId="3440D09D" w14:textId="77777777" w:rsidR="00C63283" w:rsidRPr="00797869" w:rsidRDefault="00C63283" w:rsidP="00C63283">
            <w:pPr>
              <w:spacing w:after="0"/>
              <w:jc w:val="center"/>
              <w:rPr>
                <w:sz w:val="20"/>
                <w:szCs w:val="20"/>
              </w:rPr>
            </w:pPr>
            <w:r w:rsidRPr="00797869">
              <w:rPr>
                <w:b/>
                <w:bCs/>
                <w:sz w:val="20"/>
                <w:szCs w:val="20"/>
              </w:rPr>
              <w:t>Illnesses</w:t>
            </w:r>
          </w:p>
        </w:tc>
        <w:tc>
          <w:tcPr>
            <w:tcW w:w="1710" w:type="dxa"/>
          </w:tcPr>
          <w:p w14:paraId="358FD4B4" w14:textId="77777777" w:rsidR="00C63283" w:rsidRPr="00797869" w:rsidRDefault="00C63283" w:rsidP="00C6328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97869">
              <w:rPr>
                <w:b/>
                <w:bCs/>
                <w:sz w:val="20"/>
                <w:szCs w:val="20"/>
              </w:rPr>
              <w:t>Dates</w:t>
            </w:r>
          </w:p>
          <w:p w14:paraId="69DFC3AC" w14:textId="77777777" w:rsidR="00C63283" w:rsidRPr="00797869" w:rsidRDefault="00C63283" w:rsidP="00C63283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797869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797869">
              <w:rPr>
                <w:b/>
                <w:bCs/>
                <w:i/>
                <w:iCs/>
                <w:sz w:val="20"/>
                <w:szCs w:val="20"/>
              </w:rPr>
              <w:t>most</w:t>
            </w:r>
            <w:proofErr w:type="gramEnd"/>
            <w:r w:rsidRPr="00797869">
              <w:rPr>
                <w:b/>
                <w:bCs/>
                <w:i/>
                <w:iCs/>
                <w:sz w:val="20"/>
                <w:szCs w:val="20"/>
              </w:rPr>
              <w:t xml:space="preserve"> recent)</w:t>
            </w:r>
          </w:p>
        </w:tc>
        <w:tc>
          <w:tcPr>
            <w:tcW w:w="1710" w:type="dxa"/>
          </w:tcPr>
          <w:p w14:paraId="486285DC" w14:textId="77777777" w:rsidR="00C63283" w:rsidRPr="00797869" w:rsidRDefault="00C63283" w:rsidP="00C6328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97869">
              <w:rPr>
                <w:b/>
                <w:bCs/>
                <w:sz w:val="20"/>
                <w:szCs w:val="20"/>
              </w:rPr>
              <w:t>Immunizations</w:t>
            </w:r>
          </w:p>
        </w:tc>
        <w:tc>
          <w:tcPr>
            <w:tcW w:w="1710" w:type="dxa"/>
          </w:tcPr>
          <w:p w14:paraId="06B623BD" w14:textId="77777777" w:rsidR="00C63283" w:rsidRPr="00797869" w:rsidRDefault="00C63283" w:rsidP="00C6328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97869">
              <w:rPr>
                <w:b/>
                <w:bCs/>
                <w:sz w:val="20"/>
                <w:szCs w:val="20"/>
              </w:rPr>
              <w:t>Dates</w:t>
            </w:r>
          </w:p>
          <w:p w14:paraId="1485C2D5" w14:textId="77777777" w:rsidR="00C63283" w:rsidRPr="00797869" w:rsidRDefault="00C63283" w:rsidP="00C63283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797869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797869">
              <w:rPr>
                <w:b/>
                <w:bCs/>
                <w:i/>
                <w:iCs/>
                <w:sz w:val="20"/>
                <w:szCs w:val="20"/>
              </w:rPr>
              <w:t>most</w:t>
            </w:r>
            <w:proofErr w:type="gramEnd"/>
            <w:r w:rsidRPr="00797869">
              <w:rPr>
                <w:b/>
                <w:bCs/>
                <w:i/>
                <w:iCs/>
                <w:sz w:val="20"/>
                <w:szCs w:val="20"/>
              </w:rPr>
              <w:t xml:space="preserve"> recent)</w:t>
            </w:r>
          </w:p>
        </w:tc>
        <w:tc>
          <w:tcPr>
            <w:tcW w:w="2430" w:type="dxa"/>
          </w:tcPr>
          <w:p w14:paraId="6A902F8E" w14:textId="77777777" w:rsidR="00C63283" w:rsidRPr="00797869" w:rsidRDefault="00C63283" w:rsidP="00C6328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97869">
              <w:rPr>
                <w:b/>
                <w:bCs/>
                <w:sz w:val="20"/>
                <w:szCs w:val="20"/>
              </w:rPr>
              <w:t>Health</w:t>
            </w:r>
          </w:p>
          <w:p w14:paraId="387D540C" w14:textId="77777777" w:rsidR="00C63283" w:rsidRPr="00797869" w:rsidRDefault="00C63283" w:rsidP="00C63283">
            <w:pPr>
              <w:spacing w:after="0"/>
              <w:jc w:val="center"/>
              <w:rPr>
                <w:sz w:val="20"/>
                <w:szCs w:val="20"/>
              </w:rPr>
            </w:pPr>
            <w:r w:rsidRPr="00797869">
              <w:rPr>
                <w:b/>
                <w:bCs/>
                <w:sz w:val="20"/>
                <w:szCs w:val="20"/>
              </w:rPr>
              <w:t>Maintenance</w:t>
            </w:r>
          </w:p>
        </w:tc>
        <w:tc>
          <w:tcPr>
            <w:tcW w:w="1823" w:type="dxa"/>
          </w:tcPr>
          <w:p w14:paraId="3B0E14B2" w14:textId="77777777" w:rsidR="00C63283" w:rsidRPr="00797869" w:rsidRDefault="00C63283" w:rsidP="00C6328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797869">
              <w:rPr>
                <w:b/>
                <w:bCs/>
                <w:sz w:val="20"/>
                <w:szCs w:val="20"/>
              </w:rPr>
              <w:t>Dates</w:t>
            </w:r>
          </w:p>
          <w:p w14:paraId="263CBD51" w14:textId="77777777" w:rsidR="00C63283" w:rsidRPr="00797869" w:rsidRDefault="00C63283" w:rsidP="00C63283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797869">
              <w:rPr>
                <w:b/>
                <w:bCs/>
                <w:i/>
                <w:iCs/>
                <w:sz w:val="20"/>
                <w:szCs w:val="20"/>
              </w:rPr>
              <w:t>(</w:t>
            </w:r>
            <w:proofErr w:type="gramStart"/>
            <w:r w:rsidRPr="00797869">
              <w:rPr>
                <w:b/>
                <w:bCs/>
                <w:i/>
                <w:iCs/>
                <w:sz w:val="20"/>
                <w:szCs w:val="20"/>
              </w:rPr>
              <w:t>most</w:t>
            </w:r>
            <w:proofErr w:type="gramEnd"/>
            <w:r w:rsidRPr="00797869">
              <w:rPr>
                <w:b/>
                <w:bCs/>
                <w:i/>
                <w:iCs/>
                <w:sz w:val="20"/>
                <w:szCs w:val="20"/>
              </w:rPr>
              <w:t xml:space="preserve"> recent)</w:t>
            </w:r>
          </w:p>
        </w:tc>
      </w:tr>
      <w:tr w:rsidR="00C63283" w14:paraId="2BEF886C" w14:textId="77777777" w:rsidTr="00BB467B">
        <w:tc>
          <w:tcPr>
            <w:tcW w:w="1795" w:type="dxa"/>
          </w:tcPr>
          <w:p w14:paraId="07E6FC68" w14:textId="77777777" w:rsidR="00C63283" w:rsidRPr="00797869" w:rsidRDefault="00C63283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Measles</w:t>
            </w:r>
          </w:p>
        </w:tc>
        <w:tc>
          <w:tcPr>
            <w:tcW w:w="1710" w:type="dxa"/>
          </w:tcPr>
          <w:p w14:paraId="436DD46F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77B8F10" w14:textId="77777777" w:rsidR="00C63283" w:rsidRPr="00797869" w:rsidRDefault="00C63283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Tetanus</w:t>
            </w:r>
          </w:p>
        </w:tc>
        <w:tc>
          <w:tcPr>
            <w:tcW w:w="1710" w:type="dxa"/>
          </w:tcPr>
          <w:p w14:paraId="0A2C472F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5FB39EE7" w14:textId="77777777" w:rsidR="00C63283" w:rsidRPr="00797869" w:rsidRDefault="00C63283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Eye Exam</w:t>
            </w:r>
          </w:p>
        </w:tc>
        <w:tc>
          <w:tcPr>
            <w:tcW w:w="1823" w:type="dxa"/>
          </w:tcPr>
          <w:p w14:paraId="08E3F30A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C63283" w14:paraId="65F5DA03" w14:textId="77777777" w:rsidTr="00BB467B">
        <w:tc>
          <w:tcPr>
            <w:tcW w:w="1795" w:type="dxa"/>
          </w:tcPr>
          <w:p w14:paraId="1F515D25" w14:textId="77777777" w:rsidR="00C63283" w:rsidRPr="00797869" w:rsidRDefault="00C63283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Mumps</w:t>
            </w:r>
          </w:p>
        </w:tc>
        <w:tc>
          <w:tcPr>
            <w:tcW w:w="1710" w:type="dxa"/>
          </w:tcPr>
          <w:p w14:paraId="0F6F19FA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44454E0" w14:textId="77777777" w:rsidR="00C63283" w:rsidRPr="00797869" w:rsidRDefault="00C63283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Hepatitis</w:t>
            </w:r>
          </w:p>
        </w:tc>
        <w:tc>
          <w:tcPr>
            <w:tcW w:w="1710" w:type="dxa"/>
          </w:tcPr>
          <w:p w14:paraId="3C78F309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07107C0F" w14:textId="77777777" w:rsidR="00C63283" w:rsidRPr="00797869" w:rsidRDefault="00C63283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EGD</w:t>
            </w:r>
          </w:p>
        </w:tc>
        <w:tc>
          <w:tcPr>
            <w:tcW w:w="1823" w:type="dxa"/>
          </w:tcPr>
          <w:p w14:paraId="1E74127C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C63283" w14:paraId="0C77D0FD" w14:textId="77777777" w:rsidTr="00BB467B">
        <w:tc>
          <w:tcPr>
            <w:tcW w:w="1795" w:type="dxa"/>
          </w:tcPr>
          <w:p w14:paraId="23B9A36C" w14:textId="77777777" w:rsidR="00C63283" w:rsidRPr="00797869" w:rsidRDefault="00C63283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Rubella</w:t>
            </w:r>
          </w:p>
        </w:tc>
        <w:tc>
          <w:tcPr>
            <w:tcW w:w="1710" w:type="dxa"/>
          </w:tcPr>
          <w:p w14:paraId="23BF2327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6B45C7E" w14:textId="77777777" w:rsidR="00C63283" w:rsidRPr="00797869" w:rsidRDefault="00C63283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COVID</w:t>
            </w:r>
          </w:p>
        </w:tc>
        <w:tc>
          <w:tcPr>
            <w:tcW w:w="1710" w:type="dxa"/>
          </w:tcPr>
          <w:p w14:paraId="004D3900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2D9065C8" w14:textId="77777777" w:rsidR="00C63283" w:rsidRPr="00797869" w:rsidRDefault="00C63283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EKG</w:t>
            </w:r>
          </w:p>
        </w:tc>
        <w:tc>
          <w:tcPr>
            <w:tcW w:w="1823" w:type="dxa"/>
          </w:tcPr>
          <w:p w14:paraId="179D66A7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C63283" w14:paraId="792DDFF0" w14:textId="77777777" w:rsidTr="00BB467B">
        <w:tc>
          <w:tcPr>
            <w:tcW w:w="1795" w:type="dxa"/>
          </w:tcPr>
          <w:p w14:paraId="6B9935DA" w14:textId="77777777" w:rsidR="00C63283" w:rsidRPr="00797869" w:rsidRDefault="00C63283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Chickenpox</w:t>
            </w:r>
          </w:p>
        </w:tc>
        <w:tc>
          <w:tcPr>
            <w:tcW w:w="1710" w:type="dxa"/>
          </w:tcPr>
          <w:p w14:paraId="6FB3D205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608D0453" w14:textId="77777777" w:rsidR="00C63283" w:rsidRPr="00797869" w:rsidRDefault="00C63283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Flu</w:t>
            </w:r>
          </w:p>
        </w:tc>
        <w:tc>
          <w:tcPr>
            <w:tcW w:w="1710" w:type="dxa"/>
          </w:tcPr>
          <w:p w14:paraId="1CEBBD65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1ACD8BFC" w14:textId="77777777" w:rsidR="00C63283" w:rsidRPr="00797869" w:rsidRDefault="00C63283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Colonoscopy</w:t>
            </w:r>
          </w:p>
        </w:tc>
        <w:tc>
          <w:tcPr>
            <w:tcW w:w="1823" w:type="dxa"/>
          </w:tcPr>
          <w:p w14:paraId="5A7FF02D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C63283" w14:paraId="74E8A43D" w14:textId="77777777" w:rsidTr="00BB467B">
        <w:trPr>
          <w:trHeight w:val="170"/>
        </w:trPr>
        <w:tc>
          <w:tcPr>
            <w:tcW w:w="1795" w:type="dxa"/>
          </w:tcPr>
          <w:p w14:paraId="6FF4E21C" w14:textId="77777777" w:rsidR="00C63283" w:rsidRPr="00E02BF5" w:rsidRDefault="00C63283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Rheumatic</w:t>
            </w:r>
            <w:r>
              <w:rPr>
                <w:sz w:val="16"/>
                <w:szCs w:val="16"/>
              </w:rPr>
              <w:t xml:space="preserve"> </w:t>
            </w:r>
            <w:r w:rsidRPr="00E02BF5">
              <w:rPr>
                <w:sz w:val="16"/>
                <w:szCs w:val="16"/>
              </w:rPr>
              <w:t>Fever</w:t>
            </w:r>
          </w:p>
        </w:tc>
        <w:tc>
          <w:tcPr>
            <w:tcW w:w="1710" w:type="dxa"/>
          </w:tcPr>
          <w:p w14:paraId="209349FB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4D89D4C2" w14:textId="77777777" w:rsidR="00C63283" w:rsidRPr="00797869" w:rsidRDefault="00C63283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H1N1</w:t>
            </w:r>
          </w:p>
        </w:tc>
        <w:tc>
          <w:tcPr>
            <w:tcW w:w="1710" w:type="dxa"/>
          </w:tcPr>
          <w:p w14:paraId="3BB4079E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04951CE2" w14:textId="77777777" w:rsidR="00C63283" w:rsidRPr="00797869" w:rsidRDefault="00C63283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Bone Density Screening</w:t>
            </w:r>
          </w:p>
        </w:tc>
        <w:tc>
          <w:tcPr>
            <w:tcW w:w="1823" w:type="dxa"/>
          </w:tcPr>
          <w:p w14:paraId="6781AD77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C63283" w14:paraId="6DD365C8" w14:textId="77777777" w:rsidTr="00BB467B">
        <w:tc>
          <w:tcPr>
            <w:tcW w:w="1795" w:type="dxa"/>
          </w:tcPr>
          <w:p w14:paraId="1BF1BB96" w14:textId="77777777" w:rsidR="00C63283" w:rsidRPr="00797869" w:rsidRDefault="00C63283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Polio</w:t>
            </w:r>
          </w:p>
        </w:tc>
        <w:tc>
          <w:tcPr>
            <w:tcW w:w="1710" w:type="dxa"/>
          </w:tcPr>
          <w:p w14:paraId="23B6340C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1FF77FEF" w14:textId="77777777" w:rsidR="00C63283" w:rsidRPr="00797869" w:rsidRDefault="00C63283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Gardasil</w:t>
            </w:r>
          </w:p>
        </w:tc>
        <w:tc>
          <w:tcPr>
            <w:tcW w:w="1710" w:type="dxa"/>
          </w:tcPr>
          <w:p w14:paraId="74F3C9EA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47960AE5" w14:textId="2604BF3D" w:rsidR="00C63283" w:rsidRPr="00797869" w:rsidRDefault="00873B9D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Cologuard</w:t>
            </w:r>
          </w:p>
        </w:tc>
        <w:tc>
          <w:tcPr>
            <w:tcW w:w="1823" w:type="dxa"/>
          </w:tcPr>
          <w:p w14:paraId="622CDAD1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C63283" w14:paraId="7270650B" w14:textId="77777777" w:rsidTr="00BB467B">
        <w:tc>
          <w:tcPr>
            <w:tcW w:w="1795" w:type="dxa"/>
          </w:tcPr>
          <w:p w14:paraId="61F48C09" w14:textId="77777777" w:rsidR="00C63283" w:rsidRPr="00797869" w:rsidRDefault="00C63283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Other</w:t>
            </w:r>
          </w:p>
        </w:tc>
        <w:tc>
          <w:tcPr>
            <w:tcW w:w="1710" w:type="dxa"/>
          </w:tcPr>
          <w:p w14:paraId="7DAD2223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760395FE" w14:textId="77777777" w:rsidR="00C63283" w:rsidRPr="00797869" w:rsidRDefault="00C63283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Pneumonia</w:t>
            </w:r>
          </w:p>
        </w:tc>
        <w:tc>
          <w:tcPr>
            <w:tcW w:w="1710" w:type="dxa"/>
          </w:tcPr>
          <w:p w14:paraId="029E2617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0827FABA" w14:textId="77777777" w:rsidR="00C63283" w:rsidRPr="00797869" w:rsidRDefault="00C63283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Other</w:t>
            </w:r>
          </w:p>
        </w:tc>
        <w:tc>
          <w:tcPr>
            <w:tcW w:w="1823" w:type="dxa"/>
          </w:tcPr>
          <w:p w14:paraId="00CA7829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C63283" w14:paraId="4D46C926" w14:textId="77777777" w:rsidTr="00BB467B">
        <w:tc>
          <w:tcPr>
            <w:tcW w:w="1795" w:type="dxa"/>
          </w:tcPr>
          <w:p w14:paraId="5CE155BA" w14:textId="77777777" w:rsidR="00C63283" w:rsidRPr="00797869" w:rsidRDefault="00C63283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Other</w:t>
            </w:r>
          </w:p>
        </w:tc>
        <w:tc>
          <w:tcPr>
            <w:tcW w:w="1710" w:type="dxa"/>
          </w:tcPr>
          <w:p w14:paraId="4BA2B349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3BC4D4E1" w14:textId="027BAB67" w:rsidR="00C63283" w:rsidRPr="00797869" w:rsidRDefault="00873B9D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Shingles</w:t>
            </w:r>
          </w:p>
        </w:tc>
        <w:tc>
          <w:tcPr>
            <w:tcW w:w="1710" w:type="dxa"/>
          </w:tcPr>
          <w:p w14:paraId="0927A205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507F4AF8" w14:textId="77777777" w:rsidR="00C63283" w:rsidRPr="00797869" w:rsidRDefault="00C63283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Other</w:t>
            </w:r>
          </w:p>
        </w:tc>
        <w:tc>
          <w:tcPr>
            <w:tcW w:w="1823" w:type="dxa"/>
          </w:tcPr>
          <w:p w14:paraId="3E6BEBED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C63283" w14:paraId="3809B76E" w14:textId="77777777" w:rsidTr="00BB467B">
        <w:tc>
          <w:tcPr>
            <w:tcW w:w="1795" w:type="dxa"/>
          </w:tcPr>
          <w:p w14:paraId="2F9F9FC8" w14:textId="77777777" w:rsidR="00C63283" w:rsidRPr="00797869" w:rsidRDefault="00C63283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Other</w:t>
            </w:r>
          </w:p>
        </w:tc>
        <w:tc>
          <w:tcPr>
            <w:tcW w:w="1710" w:type="dxa"/>
          </w:tcPr>
          <w:p w14:paraId="19C1817E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14:paraId="2F917D57" w14:textId="77777777" w:rsidR="00C63283" w:rsidRPr="00797869" w:rsidRDefault="00C63283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PPD</w:t>
            </w:r>
          </w:p>
        </w:tc>
        <w:tc>
          <w:tcPr>
            <w:tcW w:w="1710" w:type="dxa"/>
          </w:tcPr>
          <w:p w14:paraId="7B823FC7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14:paraId="4ED5B8F1" w14:textId="77777777" w:rsidR="00C63283" w:rsidRPr="00797869" w:rsidRDefault="00C63283" w:rsidP="00C6328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Other</w:t>
            </w:r>
          </w:p>
        </w:tc>
        <w:tc>
          <w:tcPr>
            <w:tcW w:w="1823" w:type="dxa"/>
          </w:tcPr>
          <w:p w14:paraId="7824D4EE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67CED24C" w14:textId="77777777" w:rsidR="00C63283" w:rsidRDefault="00C63283" w:rsidP="00C63283">
      <w:pPr>
        <w:spacing w:after="0"/>
        <w:rPr>
          <w:sz w:val="20"/>
          <w:szCs w:val="20"/>
        </w:rPr>
      </w:pP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301"/>
        <w:gridCol w:w="303"/>
        <w:gridCol w:w="1731"/>
        <w:gridCol w:w="270"/>
        <w:gridCol w:w="270"/>
        <w:gridCol w:w="270"/>
        <w:gridCol w:w="2250"/>
        <w:gridCol w:w="630"/>
        <w:gridCol w:w="5130"/>
      </w:tblGrid>
      <w:tr w:rsidR="00C63283" w14:paraId="52E01471" w14:textId="77777777" w:rsidTr="00BB467B">
        <w:trPr>
          <w:trHeight w:val="70"/>
        </w:trPr>
        <w:tc>
          <w:tcPr>
            <w:tcW w:w="5395" w:type="dxa"/>
            <w:gridSpan w:val="7"/>
            <w:tcBorders>
              <w:right w:val="single" w:sz="4" w:space="0" w:color="auto"/>
            </w:tcBorders>
          </w:tcPr>
          <w:p w14:paraId="04669790" w14:textId="77777777" w:rsidR="00C63283" w:rsidRPr="00516927" w:rsidRDefault="00C63283" w:rsidP="00C6328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6927">
              <w:rPr>
                <w:b/>
                <w:bCs/>
                <w:sz w:val="24"/>
                <w:szCs w:val="24"/>
              </w:rPr>
              <w:t>Medical History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11CA4" w14:textId="77777777" w:rsidR="00C63283" w:rsidRPr="001F5060" w:rsidRDefault="00C63283" w:rsidP="00C6328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6744BBA8" w14:textId="77777777" w:rsidR="00C63283" w:rsidRPr="00516927" w:rsidRDefault="00C63283" w:rsidP="00C6328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6927">
              <w:rPr>
                <w:b/>
                <w:bCs/>
                <w:sz w:val="24"/>
                <w:szCs w:val="24"/>
              </w:rPr>
              <w:t>Females Only</w:t>
            </w:r>
          </w:p>
        </w:tc>
      </w:tr>
      <w:tr w:rsidR="00C63283" w14:paraId="0A9864E7" w14:textId="77777777" w:rsidTr="00BB467B">
        <w:trPr>
          <w:trHeight w:val="305"/>
        </w:trPr>
        <w:tc>
          <w:tcPr>
            <w:tcW w:w="5395" w:type="dxa"/>
            <w:gridSpan w:val="7"/>
            <w:tcBorders>
              <w:right w:val="single" w:sz="4" w:space="0" w:color="auto"/>
            </w:tcBorders>
          </w:tcPr>
          <w:p w14:paraId="797D08EA" w14:textId="77777777" w:rsidR="00C63283" w:rsidRPr="00413D5F" w:rsidRDefault="00C63283" w:rsidP="00C63283">
            <w:pPr>
              <w:spacing w:after="0"/>
              <w:rPr>
                <w:b/>
                <w:bCs/>
                <w:i/>
                <w:iCs/>
                <w:sz w:val="13"/>
                <w:szCs w:val="13"/>
              </w:rPr>
            </w:pPr>
            <w:r w:rsidRPr="00413D5F">
              <w:rPr>
                <w:b/>
                <w:bCs/>
                <w:i/>
                <w:iCs/>
                <w:sz w:val="13"/>
                <w:szCs w:val="13"/>
              </w:rPr>
              <w:t>Please check box labeled C if the problem is Current and P in the problem occurred in the Past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BFF5B" w14:textId="77777777" w:rsidR="00C63283" w:rsidRPr="001F5060" w:rsidRDefault="00C63283" w:rsidP="00C63283"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5130" w:type="dxa"/>
            <w:vMerge w:val="restart"/>
            <w:tcBorders>
              <w:left w:val="single" w:sz="4" w:space="0" w:color="auto"/>
            </w:tcBorders>
          </w:tcPr>
          <w:p w14:paraId="491013C2" w14:textId="77777777" w:rsidR="00C63283" w:rsidRPr="00A95B47" w:rsidRDefault="00C63283" w:rsidP="00C63283">
            <w:pPr>
              <w:spacing w:after="0"/>
              <w:rPr>
                <w:sz w:val="18"/>
                <w:szCs w:val="18"/>
              </w:rPr>
            </w:pPr>
            <w:r w:rsidRPr="00A95B47">
              <w:rPr>
                <w:sz w:val="18"/>
                <w:szCs w:val="18"/>
              </w:rPr>
              <w:t>Menstrual Flow:</w:t>
            </w:r>
          </w:p>
          <w:p w14:paraId="08D2E12E" w14:textId="77777777" w:rsidR="00C63283" w:rsidRPr="00A95B47" w:rsidRDefault="00C63283" w:rsidP="00C63283">
            <w:pPr>
              <w:spacing w:after="0"/>
              <w:rPr>
                <w:sz w:val="18"/>
                <w:szCs w:val="18"/>
              </w:rPr>
            </w:pPr>
            <w:r w:rsidRPr="00A95B47">
              <w:rPr>
                <w:sz w:val="18"/>
                <w:szCs w:val="18"/>
              </w:rPr>
              <w:sym w:font="Wingdings 2" w:char="F02A"/>
            </w:r>
            <w:r w:rsidRPr="00A95B47">
              <w:rPr>
                <w:sz w:val="18"/>
                <w:szCs w:val="18"/>
              </w:rPr>
              <w:t xml:space="preserve">  Regular     </w:t>
            </w:r>
            <w:r>
              <w:rPr>
                <w:sz w:val="18"/>
                <w:szCs w:val="18"/>
              </w:rPr>
              <w:t xml:space="preserve"> </w:t>
            </w:r>
            <w:r w:rsidRPr="00A95B47">
              <w:rPr>
                <w:sz w:val="18"/>
                <w:szCs w:val="18"/>
              </w:rPr>
              <w:t xml:space="preserve">  </w:t>
            </w:r>
            <w:r w:rsidRPr="00A95B47">
              <w:rPr>
                <w:sz w:val="18"/>
                <w:szCs w:val="18"/>
              </w:rPr>
              <w:sym w:font="Wingdings 2" w:char="F02A"/>
            </w:r>
            <w:r w:rsidRPr="00A95B47">
              <w:rPr>
                <w:sz w:val="18"/>
                <w:szCs w:val="18"/>
              </w:rPr>
              <w:t xml:space="preserve"> Irregular   </w:t>
            </w:r>
            <w:r>
              <w:rPr>
                <w:sz w:val="18"/>
                <w:szCs w:val="18"/>
              </w:rPr>
              <w:t xml:space="preserve"> </w:t>
            </w:r>
            <w:r w:rsidRPr="00A95B47">
              <w:rPr>
                <w:sz w:val="18"/>
                <w:szCs w:val="18"/>
              </w:rPr>
              <w:t xml:space="preserve">    </w:t>
            </w:r>
            <w:r w:rsidRPr="00A95B47">
              <w:rPr>
                <w:sz w:val="18"/>
                <w:szCs w:val="18"/>
              </w:rPr>
              <w:sym w:font="Wingdings 2" w:char="F02A"/>
            </w:r>
            <w:r w:rsidRPr="00A95B47">
              <w:rPr>
                <w:sz w:val="18"/>
                <w:szCs w:val="18"/>
              </w:rPr>
              <w:t xml:space="preserve"> Pain/Cramps </w:t>
            </w:r>
            <w:r>
              <w:rPr>
                <w:sz w:val="18"/>
                <w:szCs w:val="18"/>
              </w:rPr>
              <w:t xml:space="preserve"> </w:t>
            </w:r>
            <w:r w:rsidRPr="00A95B47">
              <w:rPr>
                <w:sz w:val="18"/>
                <w:szCs w:val="18"/>
              </w:rPr>
              <w:t xml:space="preserve">      </w:t>
            </w:r>
            <w:r w:rsidRPr="00A95B47">
              <w:rPr>
                <w:sz w:val="18"/>
                <w:szCs w:val="18"/>
              </w:rPr>
              <w:sym w:font="Wingdings 2" w:char="F02A"/>
            </w:r>
            <w:r w:rsidRPr="00A95B47">
              <w:rPr>
                <w:sz w:val="18"/>
                <w:szCs w:val="18"/>
              </w:rPr>
              <w:t xml:space="preserve"> Menopause</w:t>
            </w:r>
          </w:p>
          <w:p w14:paraId="1D15642D" w14:textId="77777777" w:rsidR="00C63283" w:rsidRDefault="00C63283" w:rsidP="00C63283">
            <w:pPr>
              <w:spacing w:after="0"/>
              <w:rPr>
                <w:sz w:val="20"/>
                <w:szCs w:val="20"/>
              </w:rPr>
            </w:pPr>
          </w:p>
          <w:p w14:paraId="58B0CA3E" w14:textId="77777777" w:rsidR="00C63283" w:rsidRPr="00AB3808" w:rsidRDefault="00C63283" w:rsidP="00C63283">
            <w:pPr>
              <w:spacing w:after="0"/>
              <w:rPr>
                <w:sz w:val="20"/>
                <w:szCs w:val="20"/>
              </w:rPr>
            </w:pPr>
            <w:r w:rsidRPr="00AB3808">
              <w:rPr>
                <w:sz w:val="20"/>
                <w:szCs w:val="20"/>
              </w:rPr>
              <w:t>1</w:t>
            </w:r>
            <w:r w:rsidRPr="00AB3808">
              <w:rPr>
                <w:sz w:val="20"/>
                <w:szCs w:val="20"/>
                <w:vertAlign w:val="superscript"/>
              </w:rPr>
              <w:t>st</w:t>
            </w:r>
            <w:r w:rsidRPr="00AB3808">
              <w:rPr>
                <w:sz w:val="20"/>
                <w:szCs w:val="20"/>
              </w:rPr>
              <w:t xml:space="preserve"> Day of your last period:</w:t>
            </w:r>
          </w:p>
          <w:p w14:paraId="114B99B2" w14:textId="77777777" w:rsidR="00C63283" w:rsidRDefault="00C63283" w:rsidP="00C63283">
            <w:pPr>
              <w:spacing w:after="0"/>
              <w:rPr>
                <w:sz w:val="16"/>
                <w:szCs w:val="16"/>
              </w:rPr>
            </w:pPr>
          </w:p>
          <w:p w14:paraId="1C540E18" w14:textId="77777777" w:rsidR="00C63283" w:rsidRPr="0099084B" w:rsidRDefault="00C63283" w:rsidP="00C63283">
            <w:pPr>
              <w:spacing w:after="0"/>
              <w:rPr>
                <w:sz w:val="20"/>
                <w:szCs w:val="20"/>
              </w:rPr>
            </w:pPr>
            <w:r w:rsidRPr="0099084B">
              <w:rPr>
                <w:sz w:val="20"/>
                <w:szCs w:val="20"/>
              </w:rPr>
              <w:t>Sexually Active:</w:t>
            </w:r>
            <w:r>
              <w:rPr>
                <w:sz w:val="20"/>
                <w:szCs w:val="20"/>
              </w:rPr>
              <w:t xml:space="preserve">                      Sexual Problems:</w:t>
            </w:r>
          </w:p>
          <w:p w14:paraId="5FAD6CAF" w14:textId="77777777" w:rsidR="00C63283" w:rsidRDefault="00C63283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2A"/>
            </w:r>
            <w:r>
              <w:rPr>
                <w:sz w:val="16"/>
                <w:szCs w:val="16"/>
              </w:rPr>
              <w:t xml:space="preserve"> YES            </w:t>
            </w:r>
            <w:r>
              <w:rPr>
                <w:sz w:val="16"/>
                <w:szCs w:val="16"/>
              </w:rPr>
              <w:sym w:font="Wingdings 2" w:char="F02A"/>
            </w:r>
            <w:r>
              <w:rPr>
                <w:sz w:val="16"/>
                <w:szCs w:val="16"/>
              </w:rPr>
              <w:t xml:space="preserve"> NO                               </w:t>
            </w:r>
            <w:r>
              <w:rPr>
                <w:sz w:val="16"/>
                <w:szCs w:val="16"/>
              </w:rPr>
              <w:sym w:font="Wingdings 2" w:char="F02A"/>
            </w:r>
            <w:r>
              <w:rPr>
                <w:sz w:val="16"/>
                <w:szCs w:val="16"/>
              </w:rPr>
              <w:t xml:space="preserve"> YES             </w:t>
            </w:r>
            <w:r>
              <w:rPr>
                <w:sz w:val="16"/>
                <w:szCs w:val="16"/>
              </w:rPr>
              <w:sym w:font="Wingdings 2" w:char="F02A"/>
            </w:r>
            <w:r>
              <w:rPr>
                <w:sz w:val="16"/>
                <w:szCs w:val="16"/>
              </w:rPr>
              <w:t xml:space="preserve"> NO</w:t>
            </w:r>
          </w:p>
          <w:p w14:paraId="1B2F57BC" w14:textId="77777777" w:rsidR="00C63283" w:rsidRDefault="00C63283" w:rsidP="00C63283">
            <w:pPr>
              <w:spacing w:after="0"/>
              <w:rPr>
                <w:sz w:val="16"/>
                <w:szCs w:val="16"/>
              </w:rPr>
            </w:pPr>
          </w:p>
          <w:p w14:paraId="024578D4" w14:textId="77777777" w:rsidR="00C63283" w:rsidRPr="00AB3808" w:rsidRDefault="00C63283" w:rsidP="00C63283">
            <w:pPr>
              <w:spacing w:after="0"/>
              <w:rPr>
                <w:sz w:val="20"/>
                <w:szCs w:val="20"/>
              </w:rPr>
            </w:pPr>
            <w:r w:rsidRPr="00AB3808">
              <w:rPr>
                <w:sz w:val="20"/>
                <w:szCs w:val="20"/>
              </w:rPr>
              <w:t>Birth Control Method:</w:t>
            </w:r>
          </w:p>
          <w:p w14:paraId="3E3912F7" w14:textId="77777777" w:rsidR="00C63283" w:rsidRDefault="00C63283" w:rsidP="00C63283">
            <w:pPr>
              <w:spacing w:after="0"/>
              <w:rPr>
                <w:sz w:val="16"/>
                <w:szCs w:val="16"/>
              </w:rPr>
            </w:pPr>
          </w:p>
          <w:p w14:paraId="2E995F2E" w14:textId="77777777" w:rsidR="00C63283" w:rsidRPr="00AB3808" w:rsidRDefault="00C63283" w:rsidP="00C63283">
            <w:pPr>
              <w:spacing w:after="0"/>
              <w:rPr>
                <w:sz w:val="20"/>
                <w:szCs w:val="20"/>
              </w:rPr>
            </w:pPr>
            <w:r w:rsidRPr="00AB3808">
              <w:rPr>
                <w:sz w:val="16"/>
                <w:szCs w:val="16"/>
              </w:rPr>
              <w:t>#</w:t>
            </w:r>
            <w:r w:rsidRPr="00AB3808">
              <w:rPr>
                <w:sz w:val="20"/>
                <w:szCs w:val="20"/>
              </w:rPr>
              <w:t xml:space="preserve"> </w:t>
            </w:r>
            <w:proofErr w:type="gramStart"/>
            <w:r w:rsidRPr="00AB3808">
              <w:rPr>
                <w:sz w:val="20"/>
                <w:szCs w:val="20"/>
              </w:rPr>
              <w:t>of</w:t>
            </w:r>
            <w:proofErr w:type="gramEnd"/>
            <w:r w:rsidRPr="00AB3808">
              <w:rPr>
                <w:sz w:val="20"/>
                <w:szCs w:val="20"/>
              </w:rPr>
              <w:t xml:space="preserve"> Pregnancies:                                # of Miscarriages:</w:t>
            </w:r>
          </w:p>
          <w:p w14:paraId="4CE54333" w14:textId="77777777" w:rsidR="00C63283" w:rsidRDefault="00C63283" w:rsidP="00C63283">
            <w:pPr>
              <w:spacing w:after="0"/>
              <w:rPr>
                <w:sz w:val="20"/>
                <w:szCs w:val="20"/>
              </w:rPr>
            </w:pPr>
          </w:p>
          <w:p w14:paraId="124FCD0D" w14:textId="77777777" w:rsidR="00C63283" w:rsidRDefault="00C63283" w:rsidP="00C63283">
            <w:pPr>
              <w:spacing w:after="0"/>
              <w:rPr>
                <w:sz w:val="20"/>
                <w:szCs w:val="20"/>
              </w:rPr>
            </w:pPr>
            <w:r w:rsidRPr="00AB3808">
              <w:rPr>
                <w:sz w:val="20"/>
                <w:szCs w:val="20"/>
              </w:rPr>
              <w:t xml:space="preserve"># </w:t>
            </w:r>
            <w:proofErr w:type="gramStart"/>
            <w:r w:rsidRPr="00AB3808">
              <w:rPr>
                <w:sz w:val="20"/>
                <w:szCs w:val="20"/>
              </w:rPr>
              <w:t>of</w:t>
            </w:r>
            <w:proofErr w:type="gramEnd"/>
            <w:r w:rsidRPr="00AB3808">
              <w:rPr>
                <w:sz w:val="20"/>
                <w:szCs w:val="20"/>
              </w:rPr>
              <w:t xml:space="preserve"> Live Births:                                   # of Abortions:</w:t>
            </w:r>
          </w:p>
          <w:p w14:paraId="1A7A372E" w14:textId="77777777" w:rsidR="00C63283" w:rsidRDefault="00C63283" w:rsidP="00C63283">
            <w:pPr>
              <w:spacing w:after="0"/>
              <w:rPr>
                <w:sz w:val="20"/>
                <w:szCs w:val="20"/>
              </w:rPr>
            </w:pPr>
          </w:p>
          <w:p w14:paraId="5DA38FD0" w14:textId="77777777" w:rsidR="00C63283" w:rsidRDefault="00C63283" w:rsidP="00C632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Vaginal     </w:t>
            </w:r>
            <w:r>
              <w:rPr>
                <w:sz w:val="20"/>
                <w:szCs w:val="20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C-Section</w:t>
            </w:r>
          </w:p>
          <w:p w14:paraId="66D10FED" w14:textId="77777777" w:rsidR="00C63283" w:rsidRDefault="00C63283" w:rsidP="00C63283">
            <w:pPr>
              <w:spacing w:after="0"/>
              <w:rPr>
                <w:sz w:val="20"/>
                <w:szCs w:val="20"/>
              </w:rPr>
            </w:pPr>
          </w:p>
          <w:p w14:paraId="7D5CF07A" w14:textId="77777777" w:rsidR="00C63283" w:rsidRDefault="00C63283" w:rsidP="00C632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Last Pap Smear:</w:t>
            </w:r>
          </w:p>
          <w:p w14:paraId="71828269" w14:textId="77777777" w:rsidR="00C63283" w:rsidRDefault="00C63283" w:rsidP="00C632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Normal     </w:t>
            </w:r>
            <w:r>
              <w:rPr>
                <w:sz w:val="20"/>
                <w:szCs w:val="20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Abnormal</w:t>
            </w:r>
          </w:p>
          <w:p w14:paraId="36D1ED5B" w14:textId="77777777" w:rsidR="00C63283" w:rsidRDefault="00C63283" w:rsidP="00C63283">
            <w:pPr>
              <w:spacing w:after="0"/>
              <w:rPr>
                <w:sz w:val="20"/>
                <w:szCs w:val="20"/>
              </w:rPr>
            </w:pPr>
          </w:p>
          <w:p w14:paraId="2E8B9599" w14:textId="77777777" w:rsidR="00C63283" w:rsidRDefault="00C63283" w:rsidP="00C632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Last Mammogram:</w:t>
            </w:r>
          </w:p>
          <w:p w14:paraId="3BF6EABF" w14:textId="77777777" w:rsidR="00C63283" w:rsidRPr="00AB3808" w:rsidRDefault="00C63283" w:rsidP="00C6328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Normal     </w:t>
            </w:r>
            <w:r>
              <w:rPr>
                <w:sz w:val="20"/>
                <w:szCs w:val="20"/>
              </w:rPr>
              <w:sym w:font="Wingdings 2" w:char="F02A"/>
            </w:r>
            <w:r>
              <w:rPr>
                <w:sz w:val="20"/>
                <w:szCs w:val="20"/>
              </w:rPr>
              <w:t xml:space="preserve"> Abnormal</w:t>
            </w:r>
          </w:p>
        </w:tc>
      </w:tr>
      <w:tr w:rsidR="00C63283" w:rsidRPr="00797869" w14:paraId="66F9C81A" w14:textId="77777777" w:rsidTr="00BB467B">
        <w:tc>
          <w:tcPr>
            <w:tcW w:w="301" w:type="dxa"/>
          </w:tcPr>
          <w:p w14:paraId="13639849" w14:textId="77777777" w:rsidR="00C63283" w:rsidRPr="00797869" w:rsidRDefault="00C63283" w:rsidP="00C63283">
            <w:pPr>
              <w:spacing w:after="0"/>
              <w:rPr>
                <w:b/>
                <w:bCs/>
                <w:sz w:val="16"/>
                <w:szCs w:val="16"/>
              </w:rPr>
            </w:pPr>
            <w:r w:rsidRPr="0079786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03" w:type="dxa"/>
          </w:tcPr>
          <w:p w14:paraId="6ED5DBFE" w14:textId="77777777" w:rsidR="00C63283" w:rsidRPr="00797869" w:rsidRDefault="00C63283" w:rsidP="00C63283">
            <w:pPr>
              <w:spacing w:after="0"/>
              <w:rPr>
                <w:b/>
                <w:bCs/>
                <w:sz w:val="16"/>
                <w:szCs w:val="16"/>
              </w:rPr>
            </w:pPr>
            <w:r w:rsidRPr="00797869"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731" w:type="dxa"/>
          </w:tcPr>
          <w:p w14:paraId="1D659750" w14:textId="77777777" w:rsidR="00C63283" w:rsidRPr="00797869" w:rsidRDefault="00C63283" w:rsidP="00C63283">
            <w:pPr>
              <w:spacing w:after="0"/>
              <w:rPr>
                <w:b/>
                <w:bCs/>
                <w:sz w:val="18"/>
                <w:szCs w:val="18"/>
              </w:rPr>
            </w:pPr>
            <w:r w:rsidRPr="00797869">
              <w:rPr>
                <w:b/>
                <w:bCs/>
                <w:sz w:val="18"/>
                <w:szCs w:val="18"/>
              </w:rPr>
              <w:t>Respiratory / ENT</w:t>
            </w:r>
          </w:p>
        </w:tc>
        <w:tc>
          <w:tcPr>
            <w:tcW w:w="270" w:type="dxa"/>
            <w:vMerge w:val="restart"/>
          </w:tcPr>
          <w:p w14:paraId="5D6A8B3D" w14:textId="77777777" w:rsidR="00C63283" w:rsidRPr="00797869" w:rsidRDefault="00C63283" w:rsidP="00C6328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5B6C7F52" w14:textId="77777777" w:rsidR="00C63283" w:rsidRPr="00797869" w:rsidRDefault="00C63283" w:rsidP="00C63283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70" w:type="dxa"/>
          </w:tcPr>
          <w:p w14:paraId="6C5D56A9" w14:textId="77777777" w:rsidR="00C63283" w:rsidRPr="00797869" w:rsidRDefault="00C63283" w:rsidP="00C63283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53D2847C" w14:textId="77777777" w:rsidR="00C63283" w:rsidRPr="00797869" w:rsidRDefault="00C63283" w:rsidP="00C63283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Cardiovascular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3162E3" w14:textId="77777777" w:rsidR="00C63283" w:rsidRDefault="00C63283" w:rsidP="00C6328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57AB7023" w14:textId="77777777" w:rsidR="00C63283" w:rsidRPr="0099084B" w:rsidRDefault="00C63283" w:rsidP="00C63283">
            <w:pPr>
              <w:spacing w:after="0"/>
              <w:rPr>
                <w:sz w:val="18"/>
                <w:szCs w:val="18"/>
              </w:rPr>
            </w:pPr>
          </w:p>
        </w:tc>
      </w:tr>
      <w:tr w:rsidR="00C63283" w:rsidRPr="00797869" w14:paraId="5573FD76" w14:textId="77777777" w:rsidTr="00BB467B">
        <w:tc>
          <w:tcPr>
            <w:tcW w:w="301" w:type="dxa"/>
          </w:tcPr>
          <w:p w14:paraId="177E8209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3" w:type="dxa"/>
          </w:tcPr>
          <w:p w14:paraId="6B4F5F05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14:paraId="5EFD3528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Hearing Problems</w:t>
            </w:r>
          </w:p>
        </w:tc>
        <w:tc>
          <w:tcPr>
            <w:tcW w:w="270" w:type="dxa"/>
            <w:vMerge/>
          </w:tcPr>
          <w:p w14:paraId="32ED2091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4E0716C5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010150F9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2A8C05EC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Blood Pressure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C01AE" w14:textId="77777777" w:rsidR="00C63283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2569587A" w14:textId="77777777" w:rsidR="00C63283" w:rsidRPr="00AB3808" w:rsidRDefault="00C63283" w:rsidP="00C63283">
            <w:pPr>
              <w:spacing w:after="0"/>
              <w:rPr>
                <w:sz w:val="20"/>
                <w:szCs w:val="20"/>
              </w:rPr>
            </w:pPr>
          </w:p>
        </w:tc>
      </w:tr>
      <w:tr w:rsidR="00C63283" w:rsidRPr="00797869" w14:paraId="4AB18774" w14:textId="77777777" w:rsidTr="00BB467B">
        <w:tc>
          <w:tcPr>
            <w:tcW w:w="301" w:type="dxa"/>
          </w:tcPr>
          <w:p w14:paraId="5DCF7A19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14:paraId="7B8BEFF0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14:paraId="4280C8BE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Ringing in Ears</w:t>
            </w:r>
          </w:p>
        </w:tc>
        <w:tc>
          <w:tcPr>
            <w:tcW w:w="270" w:type="dxa"/>
            <w:vMerge/>
          </w:tcPr>
          <w:p w14:paraId="61A1F2EB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1CF10FAB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66F2D4FB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CE1946D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Irregular Pulse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7DB03" w14:textId="77777777" w:rsidR="00C63283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5969CB85" w14:textId="77777777" w:rsidR="00C63283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C63283" w:rsidRPr="00797869" w14:paraId="774EF623" w14:textId="77777777" w:rsidTr="00BB467B">
        <w:tc>
          <w:tcPr>
            <w:tcW w:w="301" w:type="dxa"/>
          </w:tcPr>
          <w:p w14:paraId="17A65AB0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14:paraId="63F1DAD7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14:paraId="50656031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Prolonged Hoarseness</w:t>
            </w:r>
          </w:p>
        </w:tc>
        <w:tc>
          <w:tcPr>
            <w:tcW w:w="270" w:type="dxa"/>
            <w:vMerge/>
          </w:tcPr>
          <w:p w14:paraId="5C281BD4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09C080AA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3914BBC5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6B744F61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Fainting Spells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61BC5" w14:textId="77777777" w:rsidR="00C63283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3334452F" w14:textId="77777777" w:rsidR="00C63283" w:rsidRPr="00AB3808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C63283" w:rsidRPr="00797869" w14:paraId="239BE55F" w14:textId="77777777" w:rsidTr="00BB467B">
        <w:tc>
          <w:tcPr>
            <w:tcW w:w="301" w:type="dxa"/>
          </w:tcPr>
          <w:p w14:paraId="2B45834B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14:paraId="24CAA159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14:paraId="0C9CA9A7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Sinus Trouble</w:t>
            </w:r>
          </w:p>
        </w:tc>
        <w:tc>
          <w:tcPr>
            <w:tcW w:w="270" w:type="dxa"/>
            <w:vMerge/>
          </w:tcPr>
          <w:p w14:paraId="712528BB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39988F8F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2CC84415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19E89905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Swollen Ankles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4321EC" w14:textId="77777777" w:rsidR="00C63283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29790AB1" w14:textId="77777777" w:rsidR="00C63283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C63283" w:rsidRPr="00797869" w14:paraId="0A691827" w14:textId="77777777" w:rsidTr="00BB467B">
        <w:tc>
          <w:tcPr>
            <w:tcW w:w="301" w:type="dxa"/>
          </w:tcPr>
          <w:p w14:paraId="2EBB226A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14:paraId="5C23F920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14:paraId="6B191870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Vision Problems</w:t>
            </w:r>
          </w:p>
        </w:tc>
        <w:tc>
          <w:tcPr>
            <w:tcW w:w="270" w:type="dxa"/>
            <w:vMerge/>
          </w:tcPr>
          <w:p w14:paraId="3CCB7C65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65700455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15632253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17287DC8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Cold Numb Feet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E1AE8" w14:textId="77777777" w:rsidR="00C63283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260AE111" w14:textId="77777777" w:rsidR="00C63283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C63283" w:rsidRPr="00797869" w14:paraId="66EAE11A" w14:textId="77777777" w:rsidTr="00BB467B">
        <w:tc>
          <w:tcPr>
            <w:tcW w:w="301" w:type="dxa"/>
          </w:tcPr>
          <w:p w14:paraId="7CD054E0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14:paraId="5F5504DE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14:paraId="5BA89D47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Bronchitis</w:t>
            </w:r>
          </w:p>
        </w:tc>
        <w:tc>
          <w:tcPr>
            <w:tcW w:w="270" w:type="dxa"/>
            <w:vMerge/>
          </w:tcPr>
          <w:p w14:paraId="6EA68475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05346A47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46DDDD51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488036C1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Varicose Veins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C16B24" w14:textId="77777777" w:rsidR="00C63283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0C384CE7" w14:textId="77777777" w:rsidR="00C63283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C63283" w:rsidRPr="00797869" w14:paraId="1C688342" w14:textId="77777777" w:rsidTr="00BB467B">
        <w:tc>
          <w:tcPr>
            <w:tcW w:w="301" w:type="dxa"/>
          </w:tcPr>
          <w:p w14:paraId="5BCAA292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14:paraId="07CBAC1C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14:paraId="2B966552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Chronic Cough</w:t>
            </w:r>
          </w:p>
        </w:tc>
        <w:tc>
          <w:tcPr>
            <w:tcW w:w="270" w:type="dxa"/>
            <w:vMerge/>
          </w:tcPr>
          <w:p w14:paraId="43B9C8A4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49530ADA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11D42DC8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13ED0A4E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Dizzy Spells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1121B" w14:textId="77777777" w:rsidR="00C63283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2F103907" w14:textId="77777777" w:rsidR="00C63283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C63283" w:rsidRPr="00797869" w14:paraId="4AE1D509" w14:textId="77777777" w:rsidTr="00BB467B">
        <w:tc>
          <w:tcPr>
            <w:tcW w:w="301" w:type="dxa"/>
          </w:tcPr>
          <w:p w14:paraId="708039EA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14:paraId="023AB608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14:paraId="2165F34D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Shortness of Breath</w:t>
            </w:r>
          </w:p>
        </w:tc>
        <w:tc>
          <w:tcPr>
            <w:tcW w:w="270" w:type="dxa"/>
            <w:vMerge/>
          </w:tcPr>
          <w:p w14:paraId="5F3392C3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58921FC0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78D8EB94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34D27D02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 Pain/Fatigue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29377" w14:textId="77777777" w:rsidR="00C63283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05AFF8A0" w14:textId="77777777" w:rsidR="00C63283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C63283" w:rsidRPr="00797869" w14:paraId="151FE77C" w14:textId="77777777" w:rsidTr="00BB467B">
        <w:tc>
          <w:tcPr>
            <w:tcW w:w="301" w:type="dxa"/>
          </w:tcPr>
          <w:p w14:paraId="54B69BFA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14:paraId="7C8A9A43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14:paraId="6C4CF160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Eye Pain</w:t>
            </w:r>
          </w:p>
        </w:tc>
        <w:tc>
          <w:tcPr>
            <w:tcW w:w="270" w:type="dxa"/>
            <w:vMerge/>
          </w:tcPr>
          <w:p w14:paraId="5ED4E596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2878931F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34B0C7C1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7CEC197E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Chest Pain/Pressure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AE393" w14:textId="77777777" w:rsidR="00C63283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391927FD" w14:textId="77777777" w:rsidR="00C63283" w:rsidRPr="00AB3808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C63283" w:rsidRPr="00797869" w14:paraId="07D4E591" w14:textId="77777777" w:rsidTr="00BB467B">
        <w:tc>
          <w:tcPr>
            <w:tcW w:w="301" w:type="dxa"/>
          </w:tcPr>
          <w:p w14:paraId="040039F8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14:paraId="17BCA23B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14:paraId="3AA881AF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Nose Bleeds</w:t>
            </w:r>
          </w:p>
        </w:tc>
        <w:tc>
          <w:tcPr>
            <w:tcW w:w="270" w:type="dxa"/>
            <w:vMerge/>
          </w:tcPr>
          <w:p w14:paraId="6D83DEA7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7701A2D4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14D08A17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1F4E5D90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Palpitations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8228C" w14:textId="77777777" w:rsidR="00C63283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62022867" w14:textId="77777777" w:rsidR="00C63283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C63283" w:rsidRPr="00797869" w14:paraId="7060679C" w14:textId="77777777" w:rsidTr="00BB467B">
        <w:tc>
          <w:tcPr>
            <w:tcW w:w="301" w:type="dxa"/>
          </w:tcPr>
          <w:p w14:paraId="0D779F9B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14:paraId="4132AC10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14:paraId="4FFFC8D7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Sore Throat</w:t>
            </w:r>
          </w:p>
        </w:tc>
        <w:tc>
          <w:tcPr>
            <w:tcW w:w="270" w:type="dxa"/>
            <w:vMerge/>
          </w:tcPr>
          <w:p w14:paraId="22C8B095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082AFAC1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73E2818C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5390C3FB" w14:textId="77777777" w:rsidR="00C63283" w:rsidRPr="00797869" w:rsidRDefault="00C63283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Heart Murmur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BB5237" w14:textId="77777777" w:rsidR="00C63283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744E069B" w14:textId="77777777" w:rsidR="00C63283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933012" w:rsidRPr="00797869" w14:paraId="032BF4DB" w14:textId="77777777" w:rsidTr="00BB467B">
        <w:tc>
          <w:tcPr>
            <w:tcW w:w="301" w:type="dxa"/>
          </w:tcPr>
          <w:p w14:paraId="5CECC384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14:paraId="0215987E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14:paraId="1187BEB7" w14:textId="076EDABE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Pneumonia</w:t>
            </w:r>
          </w:p>
        </w:tc>
        <w:tc>
          <w:tcPr>
            <w:tcW w:w="270" w:type="dxa"/>
            <w:vMerge/>
          </w:tcPr>
          <w:p w14:paraId="1FAC3B04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2D60CC57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758BEECF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145566CD" w14:textId="329DC4A9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Coronary Artery Disease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573A8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0842BBD1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933012" w:rsidRPr="001D154C" w14:paraId="0FFB07C5" w14:textId="77777777" w:rsidTr="00BB467B">
        <w:tc>
          <w:tcPr>
            <w:tcW w:w="301" w:type="dxa"/>
          </w:tcPr>
          <w:p w14:paraId="3D73BCE4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14:paraId="1C223BFD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14:paraId="6864257C" w14:textId="67DA6EB5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COPD/OSA</w:t>
            </w:r>
          </w:p>
        </w:tc>
        <w:tc>
          <w:tcPr>
            <w:tcW w:w="270" w:type="dxa"/>
            <w:vMerge/>
          </w:tcPr>
          <w:p w14:paraId="64FEF850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2488EEFA" w14:textId="77777777" w:rsidR="00933012" w:rsidRPr="001D154C" w:rsidRDefault="00933012" w:rsidP="00C63283">
            <w:pPr>
              <w:spacing w:after="0"/>
              <w:rPr>
                <w:b/>
                <w:bCs/>
                <w:sz w:val="18"/>
                <w:szCs w:val="18"/>
              </w:rPr>
            </w:pPr>
            <w:r w:rsidRPr="001D154C"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70" w:type="dxa"/>
          </w:tcPr>
          <w:p w14:paraId="3444C576" w14:textId="77777777" w:rsidR="00933012" w:rsidRPr="001D154C" w:rsidRDefault="00933012" w:rsidP="00C63283">
            <w:pPr>
              <w:spacing w:after="0"/>
              <w:rPr>
                <w:b/>
                <w:bCs/>
                <w:sz w:val="18"/>
                <w:szCs w:val="18"/>
              </w:rPr>
            </w:pPr>
            <w:r w:rsidRPr="001D154C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4D581523" w14:textId="77777777" w:rsidR="00933012" w:rsidRPr="001D154C" w:rsidRDefault="00933012" w:rsidP="00C63283">
            <w:pPr>
              <w:spacing w:after="0"/>
              <w:rPr>
                <w:b/>
                <w:bCs/>
                <w:sz w:val="18"/>
                <w:szCs w:val="18"/>
              </w:rPr>
            </w:pPr>
            <w:r w:rsidRPr="001D154C">
              <w:rPr>
                <w:b/>
                <w:bCs/>
                <w:sz w:val="18"/>
                <w:szCs w:val="18"/>
              </w:rPr>
              <w:t>Emotional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FAE51" w14:textId="77777777" w:rsidR="00933012" w:rsidRPr="001D154C" w:rsidRDefault="00933012" w:rsidP="00C6328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0B3F21A9" w14:textId="77777777" w:rsidR="00933012" w:rsidRPr="001D154C" w:rsidRDefault="00933012" w:rsidP="00C6328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933012" w:rsidRPr="00797869" w14:paraId="5E66F2D2" w14:textId="77777777" w:rsidTr="00BB467B">
        <w:tc>
          <w:tcPr>
            <w:tcW w:w="301" w:type="dxa"/>
          </w:tcPr>
          <w:p w14:paraId="2C65CCF6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14:paraId="5874BC47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14:paraId="1167D181" w14:textId="47C866B8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Asthma</w:t>
            </w:r>
          </w:p>
        </w:tc>
        <w:tc>
          <w:tcPr>
            <w:tcW w:w="270" w:type="dxa"/>
            <w:vMerge/>
          </w:tcPr>
          <w:p w14:paraId="56DCEFF1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74EDE596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658DA10D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5686FC7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Depression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4E908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75BC932C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933012" w:rsidRPr="00797869" w14:paraId="37D460DE" w14:textId="77777777" w:rsidTr="00BB467B">
        <w:tc>
          <w:tcPr>
            <w:tcW w:w="301" w:type="dxa"/>
          </w:tcPr>
          <w:p w14:paraId="2E7E5B99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14:paraId="408CD958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14:paraId="767AD9DC" w14:textId="60BE31AE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  <w:r w:rsidRPr="00797869">
              <w:rPr>
                <w:sz w:val="16"/>
                <w:szCs w:val="16"/>
              </w:rPr>
              <w:t>Wheezing</w:t>
            </w:r>
          </w:p>
        </w:tc>
        <w:tc>
          <w:tcPr>
            <w:tcW w:w="270" w:type="dxa"/>
            <w:vMerge/>
          </w:tcPr>
          <w:p w14:paraId="6204C568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6C16039D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2395A043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3E31F87E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 Illness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6BE8F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6999440C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933012" w:rsidRPr="00797869" w14:paraId="6D5BAE98" w14:textId="77777777" w:rsidTr="00BB467B">
        <w:tc>
          <w:tcPr>
            <w:tcW w:w="301" w:type="dxa"/>
          </w:tcPr>
          <w:p w14:paraId="6994FCB0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03" w:type="dxa"/>
          </w:tcPr>
          <w:p w14:paraId="13AED630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14:paraId="355BB8A5" w14:textId="2DA8D8FC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  <w:r w:rsidRPr="00797869">
              <w:rPr>
                <w:b/>
                <w:bCs/>
                <w:sz w:val="18"/>
                <w:szCs w:val="18"/>
              </w:rPr>
              <w:t>Gastrointestinal</w:t>
            </w:r>
          </w:p>
        </w:tc>
        <w:tc>
          <w:tcPr>
            <w:tcW w:w="270" w:type="dxa"/>
            <w:vMerge/>
          </w:tcPr>
          <w:p w14:paraId="1AC7572E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6C682CE4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738F14F8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53246EE5" w14:textId="77777777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Mood Swings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F2A53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3BC7718B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933012" w:rsidRPr="001D154C" w14:paraId="421C54FD" w14:textId="77777777" w:rsidTr="00BB467B">
        <w:tc>
          <w:tcPr>
            <w:tcW w:w="301" w:type="dxa"/>
          </w:tcPr>
          <w:p w14:paraId="7145F9E6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  <w:r w:rsidRPr="00797869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303" w:type="dxa"/>
          </w:tcPr>
          <w:p w14:paraId="2490CFFD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  <w:r w:rsidRPr="00797869"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731" w:type="dxa"/>
          </w:tcPr>
          <w:p w14:paraId="6287D1E2" w14:textId="23E5818B" w:rsidR="00933012" w:rsidRPr="00797869" w:rsidRDefault="00933012" w:rsidP="00C63283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Appetite</w:t>
            </w:r>
          </w:p>
        </w:tc>
        <w:tc>
          <w:tcPr>
            <w:tcW w:w="270" w:type="dxa"/>
            <w:vMerge/>
          </w:tcPr>
          <w:p w14:paraId="0F8BB50E" w14:textId="77777777" w:rsidR="00933012" w:rsidRPr="00797869" w:rsidRDefault="00933012" w:rsidP="00C6328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7DAD876A" w14:textId="77777777" w:rsidR="00933012" w:rsidRPr="00797869" w:rsidRDefault="00933012" w:rsidP="00C6328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0530E998" w14:textId="77777777" w:rsidR="00933012" w:rsidRPr="00797869" w:rsidRDefault="00933012" w:rsidP="00C6328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407E17E7" w14:textId="77777777" w:rsidR="00933012" w:rsidRPr="001D154C" w:rsidRDefault="00933012" w:rsidP="00C63283">
            <w:pPr>
              <w:spacing w:after="0"/>
              <w:rPr>
                <w:sz w:val="16"/>
                <w:szCs w:val="16"/>
              </w:rPr>
            </w:pPr>
            <w:r w:rsidRPr="001D154C">
              <w:rPr>
                <w:sz w:val="16"/>
                <w:szCs w:val="16"/>
              </w:rPr>
              <w:t>Thoughts of Death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7CEC9" w14:textId="77777777" w:rsidR="00933012" w:rsidRPr="001D154C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6974D500" w14:textId="77777777" w:rsidR="00933012" w:rsidRPr="001D154C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933012" w14:paraId="5E5AB088" w14:textId="77777777" w:rsidTr="00BB467B">
        <w:tc>
          <w:tcPr>
            <w:tcW w:w="301" w:type="dxa"/>
          </w:tcPr>
          <w:p w14:paraId="53F54EA4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" w:type="dxa"/>
          </w:tcPr>
          <w:p w14:paraId="04D6D687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40F0B091" w14:textId="504F2551" w:rsidR="00933012" w:rsidRPr="00797869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Difficulty Swallowing</w:t>
            </w:r>
          </w:p>
        </w:tc>
        <w:tc>
          <w:tcPr>
            <w:tcW w:w="270" w:type="dxa"/>
            <w:vMerge/>
          </w:tcPr>
          <w:p w14:paraId="6CB27501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153F8866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41606D39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2B4AF814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Sleep Problems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BDEF8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2645C9C7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933012" w14:paraId="668E6FBB" w14:textId="77777777" w:rsidTr="00BB467B">
        <w:tc>
          <w:tcPr>
            <w:tcW w:w="301" w:type="dxa"/>
          </w:tcPr>
          <w:p w14:paraId="5833380F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" w:type="dxa"/>
          </w:tcPr>
          <w:p w14:paraId="3FFA6B72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04F8BFA5" w14:textId="405076D3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Bloody/Tar-Like Stool</w:t>
            </w:r>
          </w:p>
        </w:tc>
        <w:tc>
          <w:tcPr>
            <w:tcW w:w="270" w:type="dxa"/>
            <w:vMerge/>
          </w:tcPr>
          <w:p w14:paraId="55DCDE81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1550D23C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589DF354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3E8CCBCF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Lack of Concentration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3AC6D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02AA9E7A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933012" w14:paraId="0296C55A" w14:textId="77777777" w:rsidTr="00BB467B">
        <w:tc>
          <w:tcPr>
            <w:tcW w:w="301" w:type="dxa"/>
          </w:tcPr>
          <w:p w14:paraId="016148BC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" w:type="dxa"/>
          </w:tcPr>
          <w:p w14:paraId="0C2FF8B7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27654299" w14:textId="02A7455E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Hepatitis</w:t>
            </w:r>
          </w:p>
        </w:tc>
        <w:tc>
          <w:tcPr>
            <w:tcW w:w="270" w:type="dxa"/>
            <w:vMerge/>
          </w:tcPr>
          <w:p w14:paraId="72B8BCCF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343055DC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3D5AB682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5C186E0B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Decreased Work Performance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28D84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043BBB8D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933012" w14:paraId="11BA8940" w14:textId="77777777" w:rsidTr="00BB467B">
        <w:tc>
          <w:tcPr>
            <w:tcW w:w="301" w:type="dxa"/>
          </w:tcPr>
          <w:p w14:paraId="6D1DB8DA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" w:type="dxa"/>
          </w:tcPr>
          <w:p w14:paraId="28497504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251AE190" w14:textId="794A1CD6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Nausea/Vomiting</w:t>
            </w:r>
          </w:p>
        </w:tc>
        <w:tc>
          <w:tcPr>
            <w:tcW w:w="270" w:type="dxa"/>
            <w:vMerge/>
          </w:tcPr>
          <w:p w14:paraId="134C1341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688B5218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43D94660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16D9AAF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Anxiety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3DBD3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2EA52CF5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933012" w14:paraId="64776722" w14:textId="77777777" w:rsidTr="00BB467B">
        <w:tc>
          <w:tcPr>
            <w:tcW w:w="301" w:type="dxa"/>
          </w:tcPr>
          <w:p w14:paraId="3C301259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" w:type="dxa"/>
          </w:tcPr>
          <w:p w14:paraId="1B3CBFB8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0493B217" w14:textId="7D51C85B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Bowel Changes</w:t>
            </w:r>
          </w:p>
        </w:tc>
        <w:tc>
          <w:tcPr>
            <w:tcW w:w="270" w:type="dxa"/>
            <w:vMerge/>
          </w:tcPr>
          <w:p w14:paraId="3123D155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46226D77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31CE41ED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50C3F6D1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Bipolar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081FA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7E70354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933012" w:rsidRPr="001D154C" w14:paraId="2F062077" w14:textId="77777777" w:rsidTr="00BB467B">
        <w:tc>
          <w:tcPr>
            <w:tcW w:w="301" w:type="dxa"/>
          </w:tcPr>
          <w:p w14:paraId="53BC7757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" w:type="dxa"/>
          </w:tcPr>
          <w:p w14:paraId="003B2558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7814412F" w14:textId="64054FFB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Abdominal Pain</w:t>
            </w:r>
          </w:p>
        </w:tc>
        <w:tc>
          <w:tcPr>
            <w:tcW w:w="270" w:type="dxa"/>
            <w:vMerge/>
          </w:tcPr>
          <w:p w14:paraId="3C15AC53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2680C4F2" w14:textId="77777777" w:rsidR="00933012" w:rsidRPr="001D154C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  <w:r w:rsidRPr="001D154C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270" w:type="dxa"/>
          </w:tcPr>
          <w:p w14:paraId="351034C2" w14:textId="77777777" w:rsidR="00933012" w:rsidRPr="001D154C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  <w:r w:rsidRPr="001D154C">
              <w:rPr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49C4BCD5" w14:textId="77777777" w:rsidR="00933012" w:rsidRPr="001D154C" w:rsidRDefault="00933012" w:rsidP="00C63283">
            <w:pPr>
              <w:spacing w:after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Urinary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D26BA" w14:textId="77777777" w:rsidR="00933012" w:rsidRDefault="00933012" w:rsidP="00C63283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5DE7" w14:textId="77777777" w:rsidR="00933012" w:rsidRPr="00516927" w:rsidRDefault="00933012" w:rsidP="00C63283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16927">
              <w:rPr>
                <w:b/>
                <w:bCs/>
                <w:sz w:val="20"/>
                <w:szCs w:val="20"/>
              </w:rPr>
              <w:t>Males Only</w:t>
            </w:r>
          </w:p>
        </w:tc>
      </w:tr>
      <w:tr w:rsidR="00933012" w:rsidRPr="001D154C" w14:paraId="3E45B202" w14:textId="77777777" w:rsidTr="00BB467B">
        <w:tc>
          <w:tcPr>
            <w:tcW w:w="301" w:type="dxa"/>
          </w:tcPr>
          <w:p w14:paraId="19183BE4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" w:type="dxa"/>
          </w:tcPr>
          <w:p w14:paraId="51BE5851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0E4F0800" w14:textId="62426F0B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Jaundice</w:t>
            </w:r>
          </w:p>
        </w:tc>
        <w:tc>
          <w:tcPr>
            <w:tcW w:w="270" w:type="dxa"/>
            <w:vMerge/>
          </w:tcPr>
          <w:p w14:paraId="08F2A30C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5F65BBEE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5CE7789E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370B3977" w14:textId="77777777" w:rsidR="00933012" w:rsidRPr="001D154C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&gt;2 Overnight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A84B91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767E281" w14:textId="77777777" w:rsidR="00933012" w:rsidRPr="00A95B47" w:rsidRDefault="00933012" w:rsidP="00C63283">
            <w:pPr>
              <w:spacing w:after="0"/>
              <w:rPr>
                <w:sz w:val="20"/>
                <w:szCs w:val="20"/>
              </w:rPr>
            </w:pPr>
            <w:r w:rsidRPr="00A95B47">
              <w:rPr>
                <w:sz w:val="20"/>
                <w:szCs w:val="20"/>
              </w:rPr>
              <w:t>Check all that apply</w:t>
            </w:r>
          </w:p>
          <w:p w14:paraId="376926C3" w14:textId="77777777" w:rsidR="00933012" w:rsidRPr="00A95B47" w:rsidRDefault="00933012" w:rsidP="00C63283">
            <w:pPr>
              <w:spacing w:after="0"/>
              <w:rPr>
                <w:sz w:val="20"/>
                <w:szCs w:val="20"/>
              </w:rPr>
            </w:pPr>
            <w:r w:rsidRPr="00A95B47">
              <w:rPr>
                <w:sz w:val="20"/>
                <w:szCs w:val="20"/>
              </w:rPr>
              <w:sym w:font="Wingdings 2" w:char="F02A"/>
            </w:r>
            <w:r w:rsidRPr="00A95B47">
              <w:rPr>
                <w:sz w:val="20"/>
                <w:szCs w:val="20"/>
              </w:rPr>
              <w:t xml:space="preserve"> Vasectomy      </w:t>
            </w:r>
            <w:r w:rsidRPr="00A95B47">
              <w:rPr>
                <w:sz w:val="20"/>
                <w:szCs w:val="20"/>
              </w:rPr>
              <w:sym w:font="Wingdings 2" w:char="F02A"/>
            </w:r>
            <w:r w:rsidRPr="00A95B47">
              <w:rPr>
                <w:sz w:val="20"/>
                <w:szCs w:val="20"/>
              </w:rPr>
              <w:t xml:space="preserve"> Circumcision   </w:t>
            </w:r>
            <w:r w:rsidRPr="00A95B47">
              <w:rPr>
                <w:sz w:val="20"/>
                <w:szCs w:val="20"/>
              </w:rPr>
              <w:sym w:font="Wingdings 2" w:char="F02A"/>
            </w:r>
            <w:r w:rsidRPr="00A95B47">
              <w:rPr>
                <w:sz w:val="20"/>
                <w:szCs w:val="20"/>
              </w:rPr>
              <w:t xml:space="preserve"> Inguinal Hernia</w:t>
            </w:r>
          </w:p>
          <w:p w14:paraId="4A273DA7" w14:textId="77777777" w:rsidR="00785F1E" w:rsidRDefault="00785F1E" w:rsidP="00C63283">
            <w:pPr>
              <w:spacing w:after="0"/>
              <w:rPr>
                <w:sz w:val="20"/>
                <w:szCs w:val="20"/>
              </w:rPr>
            </w:pPr>
          </w:p>
          <w:p w14:paraId="31DE25BC" w14:textId="77DBE684" w:rsidR="00933012" w:rsidRPr="00A95B47" w:rsidRDefault="00933012" w:rsidP="00C63283">
            <w:pPr>
              <w:spacing w:after="0"/>
              <w:rPr>
                <w:sz w:val="20"/>
                <w:szCs w:val="20"/>
              </w:rPr>
            </w:pPr>
            <w:r w:rsidRPr="00A95B47">
              <w:rPr>
                <w:sz w:val="20"/>
                <w:szCs w:val="20"/>
              </w:rPr>
              <w:t>Sexually Active:                                 Sexual Problems:</w:t>
            </w:r>
          </w:p>
          <w:p w14:paraId="325A5B44" w14:textId="77777777" w:rsidR="00933012" w:rsidRPr="00A95B47" w:rsidRDefault="00933012" w:rsidP="00C63283">
            <w:pPr>
              <w:spacing w:after="0"/>
              <w:rPr>
                <w:sz w:val="20"/>
                <w:szCs w:val="20"/>
              </w:rPr>
            </w:pPr>
            <w:r w:rsidRPr="00A95B47">
              <w:rPr>
                <w:sz w:val="20"/>
                <w:szCs w:val="20"/>
              </w:rPr>
              <w:sym w:font="Wingdings 2" w:char="F02A"/>
            </w:r>
            <w:r w:rsidRPr="00A95B47">
              <w:rPr>
                <w:sz w:val="20"/>
                <w:szCs w:val="20"/>
              </w:rPr>
              <w:t xml:space="preserve"> YES        </w:t>
            </w:r>
            <w:r w:rsidRPr="00A95B47">
              <w:rPr>
                <w:sz w:val="20"/>
                <w:szCs w:val="20"/>
              </w:rPr>
              <w:sym w:font="Wingdings 2" w:char="F02A"/>
            </w:r>
            <w:r w:rsidRPr="00A95B47">
              <w:rPr>
                <w:sz w:val="20"/>
                <w:szCs w:val="20"/>
              </w:rPr>
              <w:t xml:space="preserve"> NO                                 </w:t>
            </w:r>
            <w:r w:rsidRPr="00A95B47">
              <w:rPr>
                <w:sz w:val="20"/>
                <w:szCs w:val="20"/>
              </w:rPr>
              <w:sym w:font="Wingdings 2" w:char="F02A"/>
            </w:r>
            <w:r w:rsidRPr="00A95B47">
              <w:rPr>
                <w:sz w:val="20"/>
                <w:szCs w:val="20"/>
              </w:rPr>
              <w:t xml:space="preserve"> YES         </w:t>
            </w:r>
            <w:r w:rsidRPr="00A95B47">
              <w:rPr>
                <w:sz w:val="20"/>
                <w:szCs w:val="20"/>
              </w:rPr>
              <w:sym w:font="Wingdings 2" w:char="F02A"/>
            </w:r>
            <w:r w:rsidRPr="00A95B47">
              <w:rPr>
                <w:sz w:val="20"/>
                <w:szCs w:val="20"/>
              </w:rPr>
              <w:t xml:space="preserve"> NO</w:t>
            </w:r>
          </w:p>
          <w:p w14:paraId="7C9C0F06" w14:textId="77777777" w:rsidR="00933012" w:rsidRPr="00A95B47" w:rsidRDefault="00933012" w:rsidP="00C63283">
            <w:pPr>
              <w:spacing w:after="0"/>
              <w:rPr>
                <w:sz w:val="20"/>
                <w:szCs w:val="20"/>
              </w:rPr>
            </w:pPr>
            <w:r w:rsidRPr="00A95B47">
              <w:rPr>
                <w:sz w:val="20"/>
                <w:szCs w:val="20"/>
              </w:rPr>
              <w:t xml:space="preserve">Prostate Problems:                           Last PSA Date: </w:t>
            </w:r>
          </w:p>
          <w:p w14:paraId="09F95BDC" w14:textId="77777777" w:rsidR="00933012" w:rsidRPr="00A95B47" w:rsidRDefault="00933012" w:rsidP="00C63283">
            <w:pPr>
              <w:spacing w:after="0"/>
              <w:rPr>
                <w:sz w:val="20"/>
                <w:szCs w:val="20"/>
              </w:rPr>
            </w:pPr>
            <w:r w:rsidRPr="00A95B47">
              <w:rPr>
                <w:sz w:val="20"/>
                <w:szCs w:val="20"/>
              </w:rPr>
              <w:sym w:font="Wingdings 2" w:char="F02A"/>
            </w:r>
            <w:r w:rsidRPr="00A95B47">
              <w:rPr>
                <w:sz w:val="20"/>
                <w:szCs w:val="20"/>
              </w:rPr>
              <w:t xml:space="preserve"> YES       </w:t>
            </w:r>
            <w:r w:rsidRPr="00A95B47">
              <w:rPr>
                <w:sz w:val="20"/>
                <w:szCs w:val="20"/>
              </w:rPr>
              <w:sym w:font="Wingdings 2" w:char="F02A"/>
            </w:r>
            <w:r w:rsidRPr="00A95B47">
              <w:rPr>
                <w:sz w:val="20"/>
                <w:szCs w:val="20"/>
              </w:rPr>
              <w:t xml:space="preserve"> NO</w:t>
            </w:r>
          </w:p>
        </w:tc>
      </w:tr>
      <w:tr w:rsidR="00933012" w14:paraId="4FAAE2F7" w14:textId="77777777" w:rsidTr="00BB467B">
        <w:tc>
          <w:tcPr>
            <w:tcW w:w="301" w:type="dxa"/>
          </w:tcPr>
          <w:p w14:paraId="12CABB37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" w:type="dxa"/>
          </w:tcPr>
          <w:p w14:paraId="067CE136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7FD878E1" w14:textId="1BE270D6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Crohn’s Disease</w:t>
            </w:r>
          </w:p>
        </w:tc>
        <w:tc>
          <w:tcPr>
            <w:tcW w:w="270" w:type="dxa"/>
            <w:vMerge/>
          </w:tcPr>
          <w:p w14:paraId="2EA24CA5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236327FD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2E01EAC8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1A98B447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Stress Incontinence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48D56B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58304A9A" w14:textId="77777777" w:rsidR="00933012" w:rsidRPr="00A95B47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933012" w14:paraId="6E9F50D9" w14:textId="77777777" w:rsidTr="00BB467B">
        <w:tc>
          <w:tcPr>
            <w:tcW w:w="301" w:type="dxa"/>
          </w:tcPr>
          <w:p w14:paraId="69D20295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" w:type="dxa"/>
          </w:tcPr>
          <w:p w14:paraId="38B9FAB3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51D3866F" w14:textId="427DC697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Peptic Ulcer</w:t>
            </w:r>
          </w:p>
        </w:tc>
        <w:tc>
          <w:tcPr>
            <w:tcW w:w="270" w:type="dxa"/>
            <w:vMerge/>
          </w:tcPr>
          <w:p w14:paraId="3AD92F42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38F6D623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7081CA6A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3E3F2C36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Kidney Stone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FD615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61149B86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933012" w14:paraId="4A2025E5" w14:textId="77777777" w:rsidTr="00BB467B">
        <w:tc>
          <w:tcPr>
            <w:tcW w:w="301" w:type="dxa"/>
          </w:tcPr>
          <w:p w14:paraId="70ED879F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" w:type="dxa"/>
          </w:tcPr>
          <w:p w14:paraId="6378C317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2AE12B97" w14:textId="07120F73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Gallbladder</w:t>
            </w:r>
          </w:p>
        </w:tc>
        <w:tc>
          <w:tcPr>
            <w:tcW w:w="270" w:type="dxa"/>
            <w:vMerge/>
          </w:tcPr>
          <w:p w14:paraId="1B51F85B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32B16CE3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5BAB1249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4CE961D8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Blood in Urine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B87D1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4276296E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933012" w14:paraId="176DFF48" w14:textId="77777777" w:rsidTr="00BB467B">
        <w:tc>
          <w:tcPr>
            <w:tcW w:w="301" w:type="dxa"/>
          </w:tcPr>
          <w:p w14:paraId="4E5AA03A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" w:type="dxa"/>
          </w:tcPr>
          <w:p w14:paraId="05C1A957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718A2108" w14:textId="798EAAD5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Constipation</w:t>
            </w:r>
          </w:p>
        </w:tc>
        <w:tc>
          <w:tcPr>
            <w:tcW w:w="270" w:type="dxa"/>
            <w:vMerge/>
          </w:tcPr>
          <w:p w14:paraId="5B22131C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454405E5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5DA2EB2C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4E24CDAD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Urinary Tract Infection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345C1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33C7EA23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933012" w14:paraId="3873610A" w14:textId="77777777" w:rsidTr="00BB467B">
        <w:tc>
          <w:tcPr>
            <w:tcW w:w="301" w:type="dxa"/>
          </w:tcPr>
          <w:p w14:paraId="71E73A54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" w:type="dxa"/>
          </w:tcPr>
          <w:p w14:paraId="4EB5AC2A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2A9AA6A5" w14:textId="41742C83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Diarrhea</w:t>
            </w:r>
          </w:p>
        </w:tc>
        <w:tc>
          <w:tcPr>
            <w:tcW w:w="270" w:type="dxa"/>
            <w:vMerge/>
          </w:tcPr>
          <w:p w14:paraId="09F7C430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012E1A6A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60B81817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1181246B" w14:textId="33D6C83C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Painful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ED7B1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2B856B55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933012" w14:paraId="46A0459C" w14:textId="77777777" w:rsidTr="00BB467B">
        <w:tc>
          <w:tcPr>
            <w:tcW w:w="301" w:type="dxa"/>
          </w:tcPr>
          <w:p w14:paraId="3D5E8936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" w:type="dxa"/>
          </w:tcPr>
          <w:p w14:paraId="6EC2A884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3CC7D03B" w14:textId="4465CE11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Diverticulosis</w:t>
            </w:r>
          </w:p>
        </w:tc>
        <w:tc>
          <w:tcPr>
            <w:tcW w:w="270" w:type="dxa"/>
            <w:vMerge/>
          </w:tcPr>
          <w:p w14:paraId="588C4013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1782EE2C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14F7DC96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03D62EBA" w14:textId="2DE77AC6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Flow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B4CF1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74539C4E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933012" w14:paraId="6CABA608" w14:textId="77777777" w:rsidTr="00BB467B">
        <w:tc>
          <w:tcPr>
            <w:tcW w:w="301" w:type="dxa"/>
          </w:tcPr>
          <w:p w14:paraId="0D9B5375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3" w:type="dxa"/>
          </w:tcPr>
          <w:p w14:paraId="1ADD648E" w14:textId="77777777" w:rsidR="00933012" w:rsidRPr="00797869" w:rsidRDefault="00933012" w:rsidP="00C63283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31" w:type="dxa"/>
          </w:tcPr>
          <w:p w14:paraId="3A676624" w14:textId="44EE583B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Diet</w:t>
            </w:r>
          </w:p>
        </w:tc>
        <w:tc>
          <w:tcPr>
            <w:tcW w:w="270" w:type="dxa"/>
            <w:vMerge/>
          </w:tcPr>
          <w:p w14:paraId="2BC642A7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6FF7D6C2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14:paraId="11F6C55E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14:paraId="42FE6869" w14:textId="3FA14CF0" w:rsidR="00933012" w:rsidRDefault="00933012" w:rsidP="00C632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 Wetting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86600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</w:tcBorders>
          </w:tcPr>
          <w:p w14:paraId="386DF062" w14:textId="77777777" w:rsidR="00933012" w:rsidRDefault="00933012" w:rsidP="00C63283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6EF0D4FC" w14:textId="77777777" w:rsidR="00C63283" w:rsidRDefault="00C63283" w:rsidP="00C63283">
      <w:pPr>
        <w:spacing w:after="0"/>
        <w:rPr>
          <w:sz w:val="20"/>
          <w:szCs w:val="20"/>
        </w:rPr>
      </w:pPr>
    </w:p>
    <w:tbl>
      <w:tblPr>
        <w:tblStyle w:val="TableGrid"/>
        <w:tblW w:w="11134" w:type="dxa"/>
        <w:tblLook w:val="04A0" w:firstRow="1" w:lastRow="0" w:firstColumn="1" w:lastColumn="0" w:noHBand="0" w:noVBand="1"/>
      </w:tblPr>
      <w:tblGrid>
        <w:gridCol w:w="11134"/>
      </w:tblGrid>
      <w:tr w:rsidR="00C63283" w14:paraId="1632F2D3" w14:textId="77777777" w:rsidTr="00BB467B">
        <w:trPr>
          <w:trHeight w:val="284"/>
        </w:trPr>
        <w:tc>
          <w:tcPr>
            <w:tcW w:w="11134" w:type="dxa"/>
          </w:tcPr>
          <w:p w14:paraId="2827B40C" w14:textId="77777777" w:rsidR="00C63283" w:rsidRPr="00516927" w:rsidRDefault="00C63283" w:rsidP="00C63283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516927">
              <w:rPr>
                <w:b/>
                <w:bCs/>
                <w:sz w:val="24"/>
                <w:szCs w:val="24"/>
              </w:rPr>
              <w:t>Surgeries</w:t>
            </w:r>
          </w:p>
        </w:tc>
      </w:tr>
      <w:tr w:rsidR="00C63283" w14:paraId="27AB2808" w14:textId="77777777" w:rsidTr="00BB467B">
        <w:trPr>
          <w:trHeight w:val="124"/>
        </w:trPr>
        <w:tc>
          <w:tcPr>
            <w:tcW w:w="11134" w:type="dxa"/>
          </w:tcPr>
          <w:p w14:paraId="3B9A408D" w14:textId="77777777" w:rsidR="00C63283" w:rsidRPr="00516927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</w:tr>
      <w:tr w:rsidR="00C63283" w14:paraId="5CF3AC35" w14:textId="77777777" w:rsidTr="00BB467B">
        <w:trPr>
          <w:trHeight w:val="239"/>
        </w:trPr>
        <w:tc>
          <w:tcPr>
            <w:tcW w:w="11134" w:type="dxa"/>
          </w:tcPr>
          <w:p w14:paraId="6C2B8755" w14:textId="77777777" w:rsidR="00C63283" w:rsidRPr="00516927" w:rsidRDefault="00C63283" w:rsidP="00C63283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0F3304E3" w14:textId="77777777" w:rsidR="00C63283" w:rsidRDefault="00C63283" w:rsidP="00C63283">
      <w:pPr>
        <w:jc w:val="center"/>
      </w:pPr>
    </w:p>
    <w:sectPr w:rsidR="00C63283" w:rsidSect="00C632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21EF0"/>
    <w:multiLevelType w:val="hybridMultilevel"/>
    <w:tmpl w:val="38E4D2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793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83"/>
    <w:rsid w:val="003E5FB6"/>
    <w:rsid w:val="004C1107"/>
    <w:rsid w:val="00621236"/>
    <w:rsid w:val="00785F1E"/>
    <w:rsid w:val="00873B9D"/>
    <w:rsid w:val="00933012"/>
    <w:rsid w:val="00BC5683"/>
    <w:rsid w:val="00C6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A302"/>
  <w15:chartTrackingRefBased/>
  <w15:docId w15:val="{944F3319-DFBE-4083-979A-CF98072B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8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28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Dora Fiorentino</cp:lastModifiedBy>
  <cp:revision>2</cp:revision>
  <dcterms:created xsi:type="dcterms:W3CDTF">2022-11-14T17:31:00Z</dcterms:created>
  <dcterms:modified xsi:type="dcterms:W3CDTF">2022-11-14T17:31:00Z</dcterms:modified>
</cp:coreProperties>
</file>